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AFE" w:rsidRPr="002A57C8" w:rsidRDefault="0093588F" w:rsidP="00A94E0C">
      <w:pPr>
        <w:pStyle w:val="a3"/>
        <w:spacing w:before="65"/>
        <w:jc w:val="right"/>
        <w:rPr>
          <w:spacing w:val="-2"/>
          <w:sz w:val="22"/>
          <w:szCs w:val="22"/>
        </w:rPr>
      </w:pPr>
      <w:r w:rsidRPr="002A57C8">
        <w:rPr>
          <w:sz w:val="22"/>
          <w:szCs w:val="22"/>
        </w:rPr>
        <w:t>Приложение</w:t>
      </w:r>
      <w:r w:rsidRPr="002A57C8">
        <w:rPr>
          <w:spacing w:val="-2"/>
          <w:sz w:val="22"/>
          <w:szCs w:val="22"/>
        </w:rPr>
        <w:t xml:space="preserve"> </w:t>
      </w:r>
      <w:r w:rsidRPr="002A57C8">
        <w:rPr>
          <w:sz w:val="22"/>
          <w:szCs w:val="22"/>
        </w:rPr>
        <w:t>к</w:t>
      </w:r>
      <w:r w:rsidRPr="002A57C8">
        <w:rPr>
          <w:spacing w:val="-6"/>
          <w:sz w:val="22"/>
          <w:szCs w:val="22"/>
        </w:rPr>
        <w:t xml:space="preserve"> </w:t>
      </w:r>
      <w:r w:rsidRPr="002A57C8">
        <w:rPr>
          <w:sz w:val="22"/>
          <w:szCs w:val="22"/>
        </w:rPr>
        <w:t>Рабочей</w:t>
      </w:r>
      <w:r w:rsidRPr="002A57C8">
        <w:rPr>
          <w:spacing w:val="-4"/>
          <w:sz w:val="22"/>
          <w:szCs w:val="22"/>
        </w:rPr>
        <w:t xml:space="preserve"> </w:t>
      </w:r>
      <w:r w:rsidRPr="002A57C8">
        <w:rPr>
          <w:sz w:val="22"/>
          <w:szCs w:val="22"/>
        </w:rPr>
        <w:t>программе</w:t>
      </w:r>
      <w:r w:rsidRPr="002A57C8">
        <w:rPr>
          <w:spacing w:val="-1"/>
          <w:sz w:val="22"/>
          <w:szCs w:val="22"/>
        </w:rPr>
        <w:t xml:space="preserve"> </w:t>
      </w:r>
      <w:r w:rsidRPr="002A57C8">
        <w:rPr>
          <w:sz w:val="22"/>
          <w:szCs w:val="22"/>
        </w:rPr>
        <w:t>воспитания</w:t>
      </w:r>
      <w:bookmarkStart w:id="0" w:name="_GoBack"/>
      <w:bookmarkEnd w:id="0"/>
    </w:p>
    <w:p w:rsidR="00A94E0C" w:rsidRPr="002A57C8" w:rsidRDefault="00A94E0C" w:rsidP="00A94E0C">
      <w:pPr>
        <w:pStyle w:val="a3"/>
        <w:spacing w:before="65"/>
        <w:jc w:val="right"/>
        <w:rPr>
          <w:sz w:val="22"/>
          <w:szCs w:val="22"/>
        </w:rPr>
      </w:pPr>
    </w:p>
    <w:p w:rsidR="00A94E0C" w:rsidRPr="002A57C8" w:rsidRDefault="00A94E0C" w:rsidP="00A94E0C">
      <w:pPr>
        <w:jc w:val="center"/>
      </w:pPr>
      <w:r w:rsidRPr="002A57C8">
        <w:t>Календарный план воспитательной работы МБОУ "Русско-татарская средняя общеобразовательная школа №81</w:t>
      </w:r>
    </w:p>
    <w:p w:rsidR="00A94E0C" w:rsidRPr="002A57C8" w:rsidRDefault="00A94E0C" w:rsidP="00A94E0C">
      <w:pPr>
        <w:jc w:val="center"/>
      </w:pPr>
      <w:r w:rsidRPr="002A57C8">
        <w:t>с углубленным изучением отдельных предметов имени В.А. Григорьева"</w:t>
      </w:r>
    </w:p>
    <w:p w:rsidR="00A94E0C" w:rsidRPr="002A57C8" w:rsidRDefault="00A94E0C" w:rsidP="00A94E0C">
      <w:pPr>
        <w:jc w:val="center"/>
      </w:pPr>
      <w:r w:rsidRPr="002A57C8">
        <w:t>Кировского района г. Казани на 2023-2024 учебный год</w:t>
      </w:r>
    </w:p>
    <w:p w:rsidR="00A94E0C" w:rsidRPr="002A57C8" w:rsidRDefault="00A94E0C" w:rsidP="00A94E0C">
      <w:pPr>
        <w:pStyle w:val="a3"/>
        <w:spacing w:before="65"/>
        <w:jc w:val="center"/>
        <w:rPr>
          <w:sz w:val="22"/>
          <w:szCs w:val="22"/>
        </w:rPr>
      </w:pPr>
      <w:r w:rsidRPr="002A57C8">
        <w:rPr>
          <w:sz w:val="22"/>
          <w:szCs w:val="22"/>
          <w:u w:val="single"/>
        </w:rPr>
        <w:t>Начальное</w:t>
      </w:r>
      <w:r w:rsidRPr="002A57C8">
        <w:rPr>
          <w:spacing w:val="-5"/>
          <w:sz w:val="22"/>
          <w:szCs w:val="22"/>
          <w:u w:val="single"/>
        </w:rPr>
        <w:t xml:space="preserve"> </w:t>
      </w:r>
      <w:r w:rsidRPr="002A57C8">
        <w:rPr>
          <w:sz w:val="22"/>
          <w:szCs w:val="22"/>
          <w:u w:val="single"/>
        </w:rPr>
        <w:t>общее</w:t>
      </w:r>
      <w:r w:rsidRPr="002A57C8">
        <w:rPr>
          <w:spacing w:val="-5"/>
          <w:sz w:val="22"/>
          <w:szCs w:val="22"/>
          <w:u w:val="single"/>
        </w:rPr>
        <w:t xml:space="preserve"> </w:t>
      </w:r>
      <w:r w:rsidRPr="002A57C8">
        <w:rPr>
          <w:sz w:val="22"/>
          <w:szCs w:val="22"/>
          <w:u w:val="single"/>
        </w:rPr>
        <w:t>образование</w:t>
      </w:r>
    </w:p>
    <w:p w:rsidR="00A94E0C" w:rsidRPr="002A57C8" w:rsidRDefault="00A94E0C" w:rsidP="00A94E0C">
      <w:pPr>
        <w:jc w:val="center"/>
      </w:pPr>
    </w:p>
    <w:tbl>
      <w:tblPr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9"/>
        <w:gridCol w:w="9"/>
        <w:gridCol w:w="13"/>
        <w:gridCol w:w="1139"/>
        <w:gridCol w:w="23"/>
        <w:gridCol w:w="3120"/>
        <w:gridCol w:w="14"/>
        <w:gridCol w:w="2513"/>
      </w:tblGrid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  <w:bCs/>
                <w:caps/>
              </w:rPr>
            </w:pPr>
            <w:r w:rsidRPr="002A57C8">
              <w:rPr>
                <w:b/>
                <w:bCs/>
                <w:caps/>
              </w:rPr>
              <w:t>План воспитательной работы школы</w:t>
            </w:r>
          </w:p>
          <w:p w:rsidR="00A94E0C" w:rsidRPr="002A57C8" w:rsidRDefault="00A94E0C" w:rsidP="00A94E0C">
            <w:pPr>
              <w:ind w:right="-1"/>
              <w:jc w:val="center"/>
              <w:rPr>
                <w:b/>
                <w:bCs/>
                <w:caps/>
              </w:rPr>
            </w:pPr>
            <w:r w:rsidRPr="002A57C8">
              <w:rPr>
                <w:b/>
                <w:bCs/>
                <w:caps/>
              </w:rPr>
              <w:t>на 2023-2024 учебный год</w:t>
            </w:r>
          </w:p>
          <w:p w:rsidR="00A94E0C" w:rsidRPr="002A57C8" w:rsidRDefault="00A94E0C" w:rsidP="00A94E0C">
            <w:pPr>
              <w:ind w:right="-1"/>
              <w:jc w:val="center"/>
              <w:rPr>
                <w:b/>
                <w:bCs/>
                <w:caps/>
              </w:rPr>
            </w:pPr>
            <w:r w:rsidRPr="002A57C8">
              <w:rPr>
                <w:b/>
                <w:bCs/>
                <w:caps/>
              </w:rPr>
              <w:t>1-4 классы</w:t>
            </w:r>
          </w:p>
          <w:p w:rsidR="00A94E0C" w:rsidRPr="002A57C8" w:rsidRDefault="00A94E0C" w:rsidP="00A94E0C">
            <w:pPr>
              <w:ind w:right="-1"/>
              <w:jc w:val="center"/>
            </w:pP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Основные  школьные дела</w:t>
            </w:r>
          </w:p>
          <w:p w:rsidR="00A94E0C" w:rsidRPr="002A57C8" w:rsidRDefault="00A94E0C" w:rsidP="00A94E0C">
            <w:pPr>
              <w:ind w:right="-1"/>
              <w:jc w:val="center"/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Дела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Ориентировочное</w:t>
            </w: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время</w:t>
            </w: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проведения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Ответственные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Торжественная линейка «День Знаний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1.09.22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администрация школы, педагог дополнительного образования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  <w:r w:rsidRPr="002A57C8">
              <w:t>Неделя безопасности  (</w:t>
            </w:r>
            <w:r w:rsidRPr="002A57C8">
              <w:rPr>
                <w:rFonts w:eastAsia="Calibri"/>
              </w:rPr>
              <w:t>профилактика ДДТТ, пожарной безопасности, экстремизма, терроризма, беседы, классные часы по ПДД, ОЖЗ)</w:t>
            </w:r>
          </w:p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руководитель отряда ЮИД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rPr>
          <w:trHeight w:val="1245"/>
        </w:trPr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  <w:r w:rsidRPr="002A57C8">
              <w:t>Учебно-тренировочная  эвакуация учащихся из здания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учитель ОБЖ, директор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rPr>
          <w:trHeight w:val="70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  <w:r w:rsidRPr="002A57C8">
              <w:rPr>
                <w:rFonts w:eastAsia="Calibri"/>
              </w:rPr>
              <w:t>Беседа «Международный день мира»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rPr>
          <w:trHeight w:val="735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  <w:r w:rsidRPr="002A57C8">
              <w:t>Конкурс букетов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ЗДВР</w:t>
            </w:r>
          </w:p>
        </w:tc>
      </w:tr>
      <w:tr w:rsidR="002A57C8" w:rsidRPr="002A57C8" w:rsidTr="002723C6">
        <w:trPr>
          <w:trHeight w:val="735"/>
        </w:trPr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bCs/>
              </w:rPr>
              <w:t>«Посвящение первоклассников в пешеходы».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</w:t>
            </w:r>
          </w:p>
        </w:tc>
        <w:tc>
          <w:tcPr>
            <w:tcW w:w="31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Члены отряда ЮИД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Единый классный час «Мы с тобой, Беслан».</w:t>
            </w:r>
          </w:p>
          <w:p w:rsidR="00A94E0C" w:rsidRPr="002A57C8" w:rsidRDefault="00A94E0C" w:rsidP="00A94E0C">
            <w:pPr>
              <w:ind w:right="-1"/>
              <w:jc w:val="center"/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День Здоровья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Учителя физкультуры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Выставка  рисунков; «Мы и дорога»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  <w:proofErr w:type="gramStart"/>
            <w:r w:rsidRPr="002A57C8">
              <w:rPr>
                <w:rFonts w:eastAsia="Batang"/>
              </w:rPr>
              <w:t xml:space="preserve"> ,</w:t>
            </w:r>
            <w:proofErr w:type="gramEnd"/>
            <w:r w:rsidRPr="002A57C8">
              <w:rPr>
                <w:rFonts w:eastAsia="Batang"/>
              </w:rPr>
              <w:t xml:space="preserve"> руководитель отряда ЮИД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Всероссийский День Учителя.</w:t>
            </w:r>
          </w:p>
          <w:p w:rsidR="00A94E0C" w:rsidRPr="002A57C8" w:rsidRDefault="00A94E0C" w:rsidP="00A94E0C">
            <w:pPr>
              <w:jc w:val="center"/>
            </w:pPr>
            <w:r w:rsidRPr="002A57C8">
              <w:t>«Спасибо вам, учителя»</w:t>
            </w:r>
          </w:p>
          <w:p w:rsidR="00A94E0C" w:rsidRPr="002A57C8" w:rsidRDefault="00A94E0C" w:rsidP="00A94E0C">
            <w:pPr>
              <w:jc w:val="center"/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зам. директора,  педагог дополнительного образования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«Тепло души дарите людям» поздравления с Днем Пожилого человека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proofErr w:type="gramStart"/>
            <w:r w:rsidRPr="002A57C8">
              <w:t>Мероприятия</w:t>
            </w:r>
            <w:proofErr w:type="gramEnd"/>
            <w:r w:rsidRPr="002A57C8">
              <w:t xml:space="preserve"> посвящённые Дню гражданской обороны </w:t>
            </w:r>
            <w:r w:rsidRPr="002A57C8">
              <w:lastRenderedPageBreak/>
              <w:t>МЧС России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lastRenderedPageBreak/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 xml:space="preserve">Классные руководители, учитель </w:t>
            </w:r>
            <w:r w:rsidRPr="002A57C8">
              <w:rPr>
                <w:rFonts w:eastAsia="Batang"/>
              </w:rPr>
              <w:lastRenderedPageBreak/>
              <w:t>ОБЖ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left="40"/>
              <w:jc w:val="center"/>
            </w:pPr>
            <w:r w:rsidRPr="002A57C8">
              <w:lastRenderedPageBreak/>
              <w:t>Всероссийский урок «Экология и</w:t>
            </w:r>
          </w:p>
          <w:p w:rsidR="00A94E0C" w:rsidRPr="002A57C8" w:rsidRDefault="00A94E0C" w:rsidP="00A94E0C">
            <w:pPr>
              <w:ind w:left="40"/>
              <w:jc w:val="center"/>
            </w:pPr>
            <w:r w:rsidRPr="002A57C8">
              <w:t xml:space="preserve">Энергосбережение» в рамках </w:t>
            </w:r>
            <w:proofErr w:type="gramStart"/>
            <w:r w:rsidRPr="002A57C8">
              <w:t>Всероссийского</w:t>
            </w:r>
            <w:proofErr w:type="gramEnd"/>
          </w:p>
          <w:p w:rsidR="00A94E0C" w:rsidRPr="002A57C8" w:rsidRDefault="00A94E0C" w:rsidP="00A94E0C">
            <w:pPr>
              <w:jc w:val="center"/>
            </w:pPr>
            <w:r w:rsidRPr="002A57C8">
              <w:t xml:space="preserve">фестиваля энергосбережения # </w:t>
            </w:r>
            <w:proofErr w:type="spellStart"/>
            <w:r w:rsidRPr="002A57C8">
              <w:t>ВместеЯрче</w:t>
            </w:r>
            <w:proofErr w:type="spellEnd"/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proofErr w:type="spellStart"/>
            <w:r w:rsidRPr="002A57C8">
              <w:t>Брейн</w:t>
            </w:r>
            <w:proofErr w:type="spellEnd"/>
            <w:r w:rsidRPr="002A57C8">
              <w:t>-ринг по правилам дорожного движения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2-3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E0C" w:rsidRPr="002A57C8" w:rsidRDefault="00A94E0C" w:rsidP="00A94E0C">
            <w:pPr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руководитель отряда ЮИД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.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Мероприятия по месячнику ЗОЖ</w:t>
            </w:r>
          </w:p>
          <w:p w:rsidR="00A94E0C" w:rsidRPr="002A57C8" w:rsidRDefault="00A94E0C" w:rsidP="00A94E0C">
            <w:pPr>
              <w:jc w:val="center"/>
              <w:rPr>
                <w:rFonts w:eastAsia="Calibri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E0C" w:rsidRPr="002A57C8" w:rsidRDefault="00A94E0C" w:rsidP="00A94E0C">
            <w:pPr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Шахматный турнир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E0C" w:rsidRPr="002A57C8" w:rsidRDefault="00A94E0C" w:rsidP="00A94E0C">
            <w:pPr>
              <w:jc w:val="center"/>
            </w:pPr>
            <w:r w:rsidRPr="002A57C8">
              <w:t>октябрь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Учитель физической культуры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День матери. Праздничный концерт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ноябрь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ПДО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День памяти жертв ДТП. Акция «Стань заметнее»</w:t>
            </w:r>
          </w:p>
          <w:p w:rsidR="00A94E0C" w:rsidRPr="002A57C8" w:rsidRDefault="00A94E0C" w:rsidP="00A94E0C">
            <w:pPr>
              <w:jc w:val="center"/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ноябрь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Члены отряда ЮИД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proofErr w:type="gramStart"/>
            <w:r w:rsidRPr="002A57C8">
              <w:t>Мероприятия</w:t>
            </w:r>
            <w:proofErr w:type="gramEnd"/>
            <w:r w:rsidRPr="002A57C8">
              <w:t xml:space="preserve"> посвящённые международному Дню народного единства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ноябрь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Посещение театров и музеев города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ноябрь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rPr>
          <w:trHeight w:val="711"/>
        </w:trPr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Спортивные соревнования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ноябрь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Учителя физической культуры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 xml:space="preserve">Новый год в школе: украшение кабинетов, оформление окон, конкурс рисунков, поделок, новогодний </w:t>
            </w:r>
            <w:proofErr w:type="spellStart"/>
            <w:r w:rsidRPr="002A57C8">
              <w:t>флешмоб</w:t>
            </w:r>
            <w:proofErr w:type="spellEnd"/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firstLine="851"/>
              <w:jc w:val="center"/>
            </w:pPr>
            <w:r w:rsidRPr="002A57C8">
              <w:t>декабрь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ПДО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rPr>
                <w:rFonts w:eastAsia="Symbol"/>
              </w:rPr>
              <w:t>День Ученика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декабрь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  <w:proofErr w:type="gramStart"/>
            <w:r w:rsidRPr="002A57C8">
              <w:rPr>
                <w:rFonts w:eastAsia="Batang"/>
              </w:rPr>
              <w:t xml:space="preserve"> ,</w:t>
            </w:r>
            <w:proofErr w:type="gramEnd"/>
            <w:r w:rsidRPr="002A57C8">
              <w:rPr>
                <w:rFonts w:eastAsia="Batang"/>
              </w:rPr>
              <w:t xml:space="preserve"> ПДО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Акция «Поможем зимующим птицам»</w:t>
            </w:r>
          </w:p>
          <w:p w:rsidR="00A94E0C" w:rsidRPr="002A57C8" w:rsidRDefault="00A94E0C" w:rsidP="00A94E0C">
            <w:pPr>
              <w:jc w:val="center"/>
              <w:rPr>
                <w:rFonts w:eastAsia="Symbol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декабрь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Symbol"/>
              </w:rPr>
            </w:pPr>
            <w:r w:rsidRPr="002A57C8">
              <w:rPr>
                <w:rFonts w:eastAsia="Symbol"/>
              </w:rPr>
              <w:t>Тематические классные часы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январь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Symbol"/>
              </w:rPr>
            </w:pPr>
            <w:r w:rsidRPr="002A57C8">
              <w:rPr>
                <w:rFonts w:eastAsia="Symbol"/>
              </w:rPr>
              <w:t>Весёлые старты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2-4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январь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Учителя физической культуры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Symbol"/>
              </w:rPr>
            </w:pPr>
            <w:r w:rsidRPr="002A57C8">
              <w:rPr>
                <w:rFonts w:eastAsia="Symbol"/>
              </w:rPr>
              <w:t>Тематические классные часы (по плану)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февраль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Мероприятия месячника гражданского и патриотического воспитания: соревнования конкурс рисунков, фотовыставка «Мой папа в армии служил», выставка «Армейский чемоданчик»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февраль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ПДО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Беседы, классные часы «Служить России»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февраль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Смотр строя и песни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февраль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учитель ОБЖ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 xml:space="preserve">8 Марта в школе: конкурс </w:t>
            </w:r>
            <w:r w:rsidRPr="002A57C8">
              <w:lastRenderedPageBreak/>
              <w:t>рисунков, поздравление учителей-женщин, мам, бабушек, девочек, праздничный концерт «Дарите женщинам цветы»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lastRenderedPageBreak/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март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 xml:space="preserve">Классные </w:t>
            </w:r>
            <w:r w:rsidRPr="002A57C8">
              <w:rPr>
                <w:rFonts w:eastAsia="Batang"/>
              </w:rPr>
              <w:lastRenderedPageBreak/>
              <w:t>руководители, ПДО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lastRenderedPageBreak/>
              <w:t>Праздник танца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март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Тематические классные часы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апрель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КТД «12 апрел</w:t>
            </w:r>
            <w:proofErr w:type="gramStart"/>
            <w:r w:rsidRPr="002A57C8">
              <w:t>я-</w:t>
            </w:r>
            <w:proofErr w:type="gramEnd"/>
            <w:r w:rsidRPr="002A57C8">
              <w:t xml:space="preserve"> День космонавтики», конкурс рисунков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апрель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ПДО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Конкурс рисунков и плакатов, посвящённый Международному Дню Земли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апрель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ПДО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Праздник «</w:t>
            </w:r>
            <w:proofErr w:type="spellStart"/>
            <w:r w:rsidRPr="002A57C8">
              <w:t>Науруз</w:t>
            </w:r>
            <w:proofErr w:type="spellEnd"/>
            <w:r w:rsidRPr="002A57C8">
              <w:t>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апрель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учителя родного языка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тематические часы «День Победы!»</w:t>
            </w:r>
          </w:p>
          <w:p w:rsidR="00A94E0C" w:rsidRPr="002A57C8" w:rsidRDefault="00A94E0C" w:rsidP="00A94E0C">
            <w:pPr>
              <w:jc w:val="center"/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Экскурсии в школьный музей</w:t>
            </w:r>
          </w:p>
          <w:p w:rsidR="00A94E0C" w:rsidRPr="002A57C8" w:rsidRDefault="00A94E0C" w:rsidP="00A94E0C">
            <w:pPr>
              <w:jc w:val="center"/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руководитель школьного музея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Конкурс инсценированной военной песни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Митинг, посвященный городу-герою Новороссийск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ПДО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Торжественная линейка «Последний звонок»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администрация школы</w:t>
            </w: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Торжественное мероприятие «За честь школы!»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руководители, администрация школы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Курсы внеурочной деятельности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Название курса</w:t>
            </w:r>
          </w:p>
        </w:tc>
        <w:tc>
          <w:tcPr>
            <w:tcW w:w="1152" w:type="dxa"/>
            <w:gridSpan w:val="2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Количество  часов</w:t>
            </w:r>
          </w:p>
          <w:p w:rsidR="00A94E0C" w:rsidRPr="002A57C8" w:rsidRDefault="00A94E0C" w:rsidP="00A94E0C">
            <w:pPr>
              <w:jc w:val="center"/>
              <w:rPr>
                <w:b/>
              </w:rPr>
            </w:pPr>
            <w:r w:rsidRPr="002A57C8">
              <w:rPr>
                <w:b/>
              </w:rPr>
              <w:t>в неделю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  <w:b/>
              </w:rPr>
              <w:t>Ответственные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 xml:space="preserve">Разговоры о </w:t>
            </w:r>
            <w:proofErr w:type="gramStart"/>
            <w:r w:rsidRPr="002A57C8">
              <w:t>важном</w:t>
            </w:r>
            <w:proofErr w:type="gramEnd"/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proofErr w:type="spellStart"/>
            <w:r w:rsidRPr="002A57C8">
              <w:t>Функциональнаяграмотность</w:t>
            </w:r>
            <w:proofErr w:type="spellEnd"/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spacing w:val="-1"/>
              </w:rPr>
              <w:t xml:space="preserve">Техническое </w:t>
            </w:r>
            <w:r w:rsidRPr="002A57C8">
              <w:t>творчество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bCs/>
              </w:rPr>
              <w:t>Дополнительное изучение учебных предметов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3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Cs/>
              </w:rPr>
            </w:pPr>
            <w:r w:rsidRPr="002A57C8">
              <w:rPr>
                <w:bCs/>
              </w:rPr>
              <w:t xml:space="preserve">Развитие личности и самореализация </w:t>
            </w:r>
            <w:proofErr w:type="gramStart"/>
            <w:r w:rsidRPr="002A57C8">
              <w:rPr>
                <w:bCs/>
              </w:rPr>
              <w:t>обучающихся</w:t>
            </w:r>
            <w:proofErr w:type="gramEnd"/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2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Cs/>
              </w:rPr>
            </w:pPr>
            <w:r w:rsidRPr="002A57C8">
              <w:rPr>
                <w:bCs/>
              </w:rPr>
              <w:t>Комплекс воспитательных мероприятий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2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Самоуправление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Дела, события, мероприятия</w:t>
            </w:r>
          </w:p>
        </w:tc>
        <w:tc>
          <w:tcPr>
            <w:tcW w:w="1161" w:type="dxa"/>
            <w:gridSpan w:val="3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Ориентировочное время проведения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  <w:b/>
              </w:rPr>
              <w:t>Ответственные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Выборы лидеров, активов  классов, распределение обязанностей.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сентябрь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lastRenderedPageBreak/>
              <w:t>Работа в соответствии с обязанностями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Отчет перед классом о проведенной работе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май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Профориентация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Дела, события, мероприятия</w:t>
            </w:r>
          </w:p>
        </w:tc>
        <w:tc>
          <w:tcPr>
            <w:tcW w:w="1161" w:type="dxa"/>
            <w:gridSpan w:val="3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Ориентировочное</w:t>
            </w: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время</w:t>
            </w:r>
          </w:p>
          <w:p w:rsidR="00A94E0C" w:rsidRPr="002A57C8" w:rsidRDefault="00A94E0C" w:rsidP="00A94E0C">
            <w:pPr>
              <w:jc w:val="center"/>
              <w:rPr>
                <w:b/>
              </w:rPr>
            </w:pPr>
            <w:r w:rsidRPr="002A57C8">
              <w:rPr>
                <w:b/>
              </w:rPr>
              <w:t>проведения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  <w:b/>
              </w:rPr>
              <w:t>Ответственные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pStyle w:val="ParaAttribute5"/>
              <w:wordWrap/>
              <w:jc w:val="center"/>
              <w:rPr>
                <w:sz w:val="22"/>
                <w:szCs w:val="22"/>
              </w:rPr>
            </w:pPr>
            <w:r w:rsidRPr="002A57C8">
              <w:rPr>
                <w:sz w:val="22"/>
                <w:szCs w:val="22"/>
              </w:rPr>
              <w:t xml:space="preserve">Мероприятия </w:t>
            </w:r>
            <w:proofErr w:type="spellStart"/>
            <w:r w:rsidRPr="002A57C8">
              <w:rPr>
                <w:sz w:val="22"/>
                <w:szCs w:val="22"/>
              </w:rPr>
              <w:t>профориентационной</w:t>
            </w:r>
            <w:proofErr w:type="spellEnd"/>
            <w:r w:rsidRPr="002A57C8">
              <w:rPr>
                <w:sz w:val="22"/>
                <w:szCs w:val="22"/>
              </w:rPr>
              <w:t xml:space="preserve"> направленности в школе:</w:t>
            </w: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беседы «Профессии моих родителей», викторина «Все профессии важны – выбирай на вкус!»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январь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Организация предметно-пространственной среды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Дела, события, мероприятия</w:t>
            </w:r>
          </w:p>
        </w:tc>
        <w:tc>
          <w:tcPr>
            <w:tcW w:w="1161" w:type="dxa"/>
            <w:gridSpan w:val="3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Ориентировочное</w:t>
            </w: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время</w:t>
            </w:r>
          </w:p>
          <w:p w:rsidR="00A94E0C" w:rsidRPr="002A57C8" w:rsidRDefault="00A94E0C" w:rsidP="00A94E0C">
            <w:pPr>
              <w:jc w:val="center"/>
            </w:pPr>
            <w:r w:rsidRPr="002A57C8">
              <w:rPr>
                <w:b/>
              </w:rPr>
              <w:t>проведения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  <w:b/>
              </w:rPr>
              <w:t>Ответственные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 xml:space="preserve">Церемония </w:t>
            </w:r>
            <w:proofErr w:type="gramStart"/>
            <w:r w:rsidRPr="002A57C8">
              <w:t>поднятии</w:t>
            </w:r>
            <w:proofErr w:type="gramEnd"/>
            <w:r w:rsidRPr="002A57C8">
              <w:t xml:space="preserve"> и спуска флагов РФ и РТ</w:t>
            </w:r>
          </w:p>
        </w:tc>
        <w:tc>
          <w:tcPr>
            <w:tcW w:w="1161" w:type="dxa"/>
            <w:gridSpan w:val="3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Каждые понедельник и пятницу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Оформление классных уголков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566"/>
              <w:jc w:val="center"/>
            </w:pPr>
            <w:r w:rsidRPr="002A57C8">
              <w:t>Праздничное украшение кабинетов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День знаний, День учителя, Новый год, День защитника Отечества и т.д.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Конкурс «Новогодняя снежинка» (сделай своими руками)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декабрь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b/>
              </w:rPr>
            </w:pPr>
          </w:p>
          <w:p w:rsidR="00A94E0C" w:rsidRPr="002A57C8" w:rsidRDefault="00A94E0C" w:rsidP="00A94E0C">
            <w:pPr>
              <w:jc w:val="center"/>
              <w:rPr>
                <w:b/>
              </w:rPr>
            </w:pPr>
            <w:r w:rsidRPr="002A57C8">
              <w:rPr>
                <w:b/>
              </w:rPr>
              <w:t>Внешкольные мероприятия и социальное партнерство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Беседы по профилактике БДД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ГИБДД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Беседы по профилактике правонарушений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ПДН ОП№3«Зареченский»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Беседы по профилактике травматизма на ЖД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Сотрудники РЖД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Экскурсии в музей порохового завода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Каникулы (по графику)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t>Музей порохового завода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Объединения дополнительного образования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 течение года (по расписанию)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Художественная школа, Музыкальная школа, арт-резиденция «Созвездие-</w:t>
            </w:r>
            <w:proofErr w:type="spellStart"/>
            <w:r w:rsidRPr="002A57C8">
              <w:t>Йолдызлык</w:t>
            </w:r>
            <w:proofErr w:type="spellEnd"/>
            <w:r w:rsidRPr="002A57C8">
              <w:t>»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Работа с родителями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Дела, события, мероприятия</w:t>
            </w:r>
          </w:p>
        </w:tc>
        <w:tc>
          <w:tcPr>
            <w:tcW w:w="1161" w:type="dxa"/>
            <w:gridSpan w:val="3"/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Классы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Ориентировочное</w:t>
            </w: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время</w:t>
            </w:r>
          </w:p>
          <w:p w:rsidR="00A94E0C" w:rsidRPr="002A57C8" w:rsidRDefault="00A94E0C" w:rsidP="00A94E0C">
            <w:pPr>
              <w:jc w:val="center"/>
            </w:pPr>
            <w:r w:rsidRPr="002A57C8">
              <w:rPr>
                <w:b/>
              </w:rPr>
              <w:t>проведения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  <w:b/>
              </w:rPr>
            </w:pPr>
            <w:r w:rsidRPr="002A57C8">
              <w:rPr>
                <w:rFonts w:eastAsia="Batang"/>
                <w:b/>
              </w:rPr>
              <w:t>Ответственные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 xml:space="preserve">Участие родителей в </w:t>
            </w:r>
            <w:r w:rsidRPr="002A57C8">
              <w:lastRenderedPageBreak/>
              <w:t>проведении общешкольных, классных мероприятий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lastRenderedPageBreak/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lastRenderedPageBreak/>
              <w:t>Общешкольные родительские собрания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 раз в четверть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Директор школы, 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Классные родительские  собрания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По плану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По необходимости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Педагог-психолог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Информирование и взаимодействие с родителями посредством школьного сайта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Администрация школы</w:t>
            </w:r>
          </w:p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Индивидуальные консультации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Классные руководители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pStyle w:val="ParaAttribute3"/>
              <w:wordWrap/>
              <w:rPr>
                <w:spacing w:val="-6"/>
                <w:sz w:val="22"/>
                <w:szCs w:val="22"/>
              </w:rPr>
            </w:pPr>
            <w:r w:rsidRPr="002A57C8">
              <w:rPr>
                <w:spacing w:val="-6"/>
                <w:sz w:val="22"/>
                <w:szCs w:val="22"/>
              </w:rPr>
              <w:t xml:space="preserve">Совет профилактики </w:t>
            </w:r>
            <w:proofErr w:type="gramStart"/>
            <w:r w:rsidRPr="002A57C8">
              <w:rPr>
                <w:spacing w:val="-6"/>
                <w:sz w:val="22"/>
                <w:szCs w:val="22"/>
              </w:rPr>
              <w:t>с</w:t>
            </w:r>
            <w:proofErr w:type="gramEnd"/>
          </w:p>
          <w:p w:rsidR="00A94E0C" w:rsidRPr="002A57C8" w:rsidRDefault="00A94E0C" w:rsidP="00A94E0C">
            <w:pPr>
              <w:pStyle w:val="ParaAttribute7"/>
              <w:ind w:firstLine="0"/>
              <w:rPr>
                <w:sz w:val="22"/>
                <w:szCs w:val="22"/>
              </w:rPr>
            </w:pPr>
            <w:r w:rsidRPr="002A57C8">
              <w:rPr>
                <w:spacing w:val="-6"/>
                <w:sz w:val="22"/>
                <w:szCs w:val="22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По плану Совета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Администрация школы</w:t>
            </w:r>
          </w:p>
        </w:tc>
      </w:tr>
      <w:tr w:rsidR="002A57C8" w:rsidRPr="002A57C8" w:rsidTr="002723C6"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pStyle w:val="ParaAttribute3"/>
              <w:wordWrap/>
              <w:rPr>
                <w:spacing w:val="-6"/>
                <w:sz w:val="22"/>
                <w:szCs w:val="22"/>
              </w:rPr>
            </w:pPr>
            <w:r w:rsidRPr="002A57C8">
              <w:rPr>
                <w:rFonts w:eastAsia="Times New Roman"/>
                <w:sz w:val="22"/>
                <w:szCs w:val="22"/>
              </w:rPr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1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  <w:r w:rsidRPr="002A57C8">
              <w:t>1-4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</w:pPr>
            <w:r w:rsidRPr="002A57C8">
              <w:t>В течение года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  <w:r w:rsidRPr="002A57C8">
              <w:rPr>
                <w:rFonts w:eastAsia="Batang"/>
              </w:rPr>
              <w:t>Администрация школы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b/>
              </w:rPr>
            </w:pPr>
          </w:p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b/>
              </w:rPr>
            </w:pPr>
            <w:r w:rsidRPr="002A57C8">
              <w:rPr>
                <w:b/>
              </w:rPr>
              <w:t>Профилактика и безопасность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Заседание Совета профилактики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  <w:rPr>
                <w:b/>
              </w:rPr>
            </w:pPr>
            <w:r w:rsidRPr="002A57C8">
              <w:t>1-4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Ежемесячно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Администрация школы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proofErr w:type="gramStart"/>
            <w:r w:rsidRPr="002A57C8">
              <w:t>Контроль за занятостью обучающихся, состоящих на разных формах учёта.</w:t>
            </w:r>
            <w:proofErr w:type="gramEnd"/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  <w:rPr>
                <w:b/>
              </w:rPr>
            </w:pPr>
            <w:r w:rsidRPr="002A57C8">
              <w:t>1-4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Сбор информации о детях и семьях, состоящих на разных формах учёта, формирование банка данных. Оформление карточек учащихся, поставленных на учёт.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1 -4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Сентябрь</w:t>
            </w:r>
          </w:p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Январь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Администрация школы</w:t>
            </w:r>
          </w:p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rPr>
          <w:trHeight w:val="2053"/>
        </w:trPr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Рейды по неблагополучным семьям, семьям учащихся группы риска. Обследование условий жизни опекаемых детей (в соответствии с планом, по запросам)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1 - 4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spacing w:before="100" w:beforeAutospacing="1" w:after="100" w:afterAutospacing="1"/>
              <w:jc w:val="center"/>
            </w:pPr>
            <w:r w:rsidRPr="002A57C8">
              <w:t>Проведение месячников, дней профилактики.</w:t>
            </w:r>
          </w:p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Организация работы по правовому просвещению школьников.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1 - 4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</w:t>
            </w:r>
          </w:p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Администрация школы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spacing w:before="100" w:beforeAutospacing="1" w:after="100" w:afterAutospacing="1"/>
              <w:jc w:val="center"/>
            </w:pPr>
            <w:r w:rsidRPr="002A57C8">
              <w:t>Встречи с представителями полиции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1 - 4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Администрация школы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spacing w:before="100" w:beforeAutospacing="1" w:after="100" w:afterAutospacing="1"/>
              <w:jc w:val="center"/>
            </w:pPr>
            <w:r w:rsidRPr="002A57C8">
              <w:lastRenderedPageBreak/>
              <w:t>Организация диагностической и коррекционной работы с учащимися, состоящими на разных формах учета.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1 - 4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ind w:firstLine="709"/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Психолог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spacing w:before="100" w:beforeAutospacing="1" w:after="100" w:afterAutospacing="1"/>
              <w:jc w:val="center"/>
            </w:pPr>
            <w:r w:rsidRPr="002A57C8">
              <w:t>Проведение цикла профилактических бесед об ответственности родителей за воспитание детей: «Права и обязанности семьи», «Бесконтрольность свободного времени – основная причина совершения правонарушений и преступлений», «Взаимоотношение в семье – отражение в ребенке».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1-4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Во время проведения месячников, дней профилактики, родительских собраний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руководители, инспектор ПДН, психолог</w:t>
            </w:r>
          </w:p>
        </w:tc>
      </w:tr>
      <w:tr w:rsidR="002A57C8" w:rsidRPr="002A57C8" w:rsidTr="002723C6">
        <w:tc>
          <w:tcPr>
            <w:tcW w:w="30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spacing w:before="100" w:beforeAutospacing="1" w:after="100" w:afterAutospacing="1"/>
              <w:jc w:val="center"/>
            </w:pPr>
            <w:r w:rsidRPr="002A57C8">
              <w:t xml:space="preserve">Вовлечение </w:t>
            </w:r>
            <w:proofErr w:type="gramStart"/>
            <w:r w:rsidRPr="002A57C8">
              <w:t>обучающихся</w:t>
            </w:r>
            <w:proofErr w:type="gramEnd"/>
            <w:r w:rsidRPr="002A57C8">
              <w:t xml:space="preserve"> в объединения дополнительного образования.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spacing w:line="360" w:lineRule="auto"/>
              <w:jc w:val="center"/>
            </w:pPr>
            <w:r w:rsidRPr="002A57C8">
              <w:t>1-4</w:t>
            </w:r>
          </w:p>
        </w:tc>
        <w:tc>
          <w:tcPr>
            <w:tcW w:w="3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В течение года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tabs>
                <w:tab w:val="left" w:pos="851"/>
              </w:tabs>
              <w:jc w:val="center"/>
            </w:pPr>
            <w:r w:rsidRPr="002A57C8">
              <w:t>Классные руководители</w:t>
            </w: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Классное руководство</w:t>
            </w:r>
          </w:p>
          <w:p w:rsidR="00A94E0C" w:rsidRPr="002A57C8" w:rsidRDefault="00A94E0C" w:rsidP="00A94E0C">
            <w:pPr>
              <w:ind w:right="-1"/>
              <w:jc w:val="center"/>
            </w:pPr>
            <w:proofErr w:type="gramStart"/>
            <w:r w:rsidRPr="002A57C8">
              <w:t>(согласно индивидуальным планам работы</w:t>
            </w:r>
            <w:proofErr w:type="gramEnd"/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классных руководителей)</w:t>
            </w:r>
          </w:p>
          <w:p w:rsidR="00A94E0C" w:rsidRPr="002A57C8" w:rsidRDefault="00A94E0C" w:rsidP="00A94E0C">
            <w:pPr>
              <w:jc w:val="center"/>
              <w:rPr>
                <w:rFonts w:eastAsia="Batang"/>
              </w:rPr>
            </w:pPr>
          </w:p>
        </w:tc>
      </w:tr>
      <w:tr w:rsidR="002A57C8" w:rsidRPr="002A57C8" w:rsidTr="002723C6">
        <w:tc>
          <w:tcPr>
            <w:tcW w:w="98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E0C" w:rsidRPr="002A57C8" w:rsidRDefault="00A94E0C" w:rsidP="00A94E0C">
            <w:pPr>
              <w:ind w:right="-1"/>
              <w:jc w:val="center"/>
            </w:pPr>
          </w:p>
          <w:p w:rsidR="00A94E0C" w:rsidRPr="002A57C8" w:rsidRDefault="00A94E0C" w:rsidP="00A94E0C">
            <w:pPr>
              <w:ind w:right="-1"/>
              <w:jc w:val="center"/>
              <w:rPr>
                <w:b/>
              </w:rPr>
            </w:pPr>
            <w:r w:rsidRPr="002A57C8">
              <w:rPr>
                <w:b/>
              </w:rPr>
              <w:t>Школьный урок</w:t>
            </w:r>
          </w:p>
          <w:p w:rsidR="00A94E0C" w:rsidRPr="002A57C8" w:rsidRDefault="00A94E0C" w:rsidP="00A94E0C">
            <w:pPr>
              <w:ind w:right="-1"/>
              <w:jc w:val="center"/>
            </w:pPr>
            <w:r w:rsidRPr="002A57C8">
              <w:t>(согласно индивидуальным планам работы учителей-предметников)</w:t>
            </w:r>
          </w:p>
          <w:p w:rsidR="00A94E0C" w:rsidRPr="002A57C8" w:rsidRDefault="00A94E0C" w:rsidP="00A94E0C">
            <w:pPr>
              <w:ind w:right="-1"/>
              <w:jc w:val="center"/>
            </w:pPr>
          </w:p>
        </w:tc>
      </w:tr>
    </w:tbl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A94E0C" w:rsidRPr="002A57C8" w:rsidRDefault="00A94E0C" w:rsidP="00A94E0C">
      <w:pPr>
        <w:spacing w:line="200" w:lineRule="exact"/>
        <w:jc w:val="center"/>
      </w:pPr>
    </w:p>
    <w:p w:rsidR="00ED2AFE" w:rsidRPr="002A57C8" w:rsidRDefault="00ED2AFE" w:rsidP="00A94E0C">
      <w:pPr>
        <w:pStyle w:val="a3"/>
        <w:jc w:val="center"/>
        <w:rPr>
          <w:sz w:val="22"/>
          <w:szCs w:val="22"/>
        </w:rPr>
      </w:pPr>
    </w:p>
    <w:sectPr w:rsidR="00ED2AFE" w:rsidRPr="002A57C8" w:rsidSect="00A94E0C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D2AFE"/>
    <w:rsid w:val="002A57C8"/>
    <w:rsid w:val="0093588F"/>
    <w:rsid w:val="00A94E0C"/>
    <w:rsid w:val="00D8051B"/>
    <w:rsid w:val="00ED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customStyle="1" w:styleId="ParaAttribute7">
    <w:name w:val="ParaAttribute7"/>
    <w:rsid w:val="00A94E0C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A94E0C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A94E0C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customStyle="1" w:styleId="ParaAttribute7">
    <w:name w:val="ParaAttribute7"/>
    <w:rsid w:val="00A94E0C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A94E0C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A94E0C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1365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user</cp:lastModifiedBy>
  <cp:revision>4</cp:revision>
  <dcterms:created xsi:type="dcterms:W3CDTF">2023-09-12T13:48:00Z</dcterms:created>
  <dcterms:modified xsi:type="dcterms:W3CDTF">2023-09-12T13:59:00Z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2023-09-12T00:00:00Z</vt:filetime>
  </property>
</Properties>
</file>